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F4F6" w14:textId="77777777" w:rsidR="00D74953" w:rsidRDefault="00287A73" w:rsidP="00601F0D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FB3AE" wp14:editId="73ECC3A5">
                <wp:simplePos x="0" y="0"/>
                <wp:positionH relativeFrom="column">
                  <wp:posOffset>2110824</wp:posOffset>
                </wp:positionH>
                <wp:positionV relativeFrom="paragraph">
                  <wp:posOffset>152628</wp:posOffset>
                </wp:positionV>
                <wp:extent cx="3916189" cy="2182483"/>
                <wp:effectExtent l="0" t="0" r="27305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189" cy="218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CC4DE" w14:textId="77777777" w:rsidR="00601F0D" w:rsidRDefault="00D74953" w:rsidP="00601F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5 – 6 </w:t>
                            </w:r>
                            <w:r w:rsidRPr="00287A73">
                              <w:rPr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7 AOUT</w:t>
                            </w:r>
                            <w:r w:rsidR="00601F0D" w:rsidRPr="00601F0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  <w:p w14:paraId="21394FF1" w14:textId="77777777" w:rsidR="00287A73" w:rsidRPr="00601F0D" w:rsidRDefault="00287A73" w:rsidP="00601F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EBC9B7B" w14:textId="77777777" w:rsidR="00601F0D" w:rsidRDefault="00601F0D" w:rsidP="00601F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1F0D">
                              <w:rPr>
                                <w:b/>
                                <w:sz w:val="36"/>
                                <w:szCs w:val="36"/>
                              </w:rPr>
                              <w:t>Demande d’accréditation</w:t>
                            </w:r>
                          </w:p>
                          <w:p w14:paraId="14A589BD" w14:textId="77777777" w:rsidR="00601F0D" w:rsidRPr="00601F0D" w:rsidRDefault="00601F0D" w:rsidP="00601F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PRESSE</w:t>
                            </w:r>
                          </w:p>
                          <w:p w14:paraId="2DA1D926" w14:textId="77777777" w:rsidR="00601F0D" w:rsidRDefault="00601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FB3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2pt;margin-top:12pt;width:308.35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" fillcolor="white [3201]" strokeweight=".5pt">
                <v:textbox>
                  <w:txbxContent>
                    <w:p w14:paraId="289CC4DE" w14:textId="77777777" w:rsidR="00601F0D" w:rsidRDefault="00D74953" w:rsidP="00601F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5 – 6 </w:t>
                      </w:r>
                      <w:r w:rsidRPr="00287A73">
                        <w:rPr>
                          <w:b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7 AOUT</w:t>
                      </w:r>
                      <w:r w:rsidR="00601F0D" w:rsidRPr="00601F0D">
                        <w:rPr>
                          <w:b/>
                          <w:sz w:val="36"/>
                          <w:szCs w:val="36"/>
                        </w:rPr>
                        <w:t xml:space="preserve"> 2022</w:t>
                      </w:r>
                    </w:p>
                    <w:p w14:paraId="21394FF1" w14:textId="77777777" w:rsidR="00287A73" w:rsidRPr="00601F0D" w:rsidRDefault="00287A73" w:rsidP="00601F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EBC9B7B" w14:textId="77777777" w:rsidR="00601F0D" w:rsidRDefault="00601F0D" w:rsidP="00601F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01F0D">
                        <w:rPr>
                          <w:b/>
                          <w:sz w:val="36"/>
                          <w:szCs w:val="36"/>
                        </w:rPr>
                        <w:t>Demande d’accréditation</w:t>
                      </w:r>
                    </w:p>
                    <w:p w14:paraId="14A589BD" w14:textId="77777777" w:rsidR="00601F0D" w:rsidRPr="00601F0D" w:rsidRDefault="00601F0D" w:rsidP="00601F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PRESSE</w:t>
                      </w:r>
                    </w:p>
                    <w:p w14:paraId="2DA1D926" w14:textId="77777777" w:rsidR="00601F0D" w:rsidRDefault="00601F0D"/>
                  </w:txbxContent>
                </v:textbox>
              </v:shape>
            </w:pict>
          </mc:Fallback>
        </mc:AlternateContent>
      </w:r>
      <w:r w:rsidR="00205943">
        <w:rPr>
          <w:b/>
          <w:noProof/>
          <w:sz w:val="36"/>
          <w:szCs w:val="36"/>
          <w:lang w:eastAsia="fr-FR"/>
        </w:rPr>
        <w:drawing>
          <wp:inline distT="0" distB="0" distL="0" distR="0" wp14:anchorId="5D1A7BF0" wp14:editId="5C118EB6">
            <wp:extent cx="1792800" cy="253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 ORTHE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2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25BA7" w14:textId="77777777" w:rsidR="00526C13" w:rsidRDefault="00526C13" w:rsidP="00526C13">
      <w:pPr>
        <w:jc w:val="center"/>
        <w:rPr>
          <w:b/>
          <w:sz w:val="48"/>
          <w:szCs w:val="48"/>
        </w:rPr>
      </w:pPr>
      <w:r w:rsidRPr="00601F0D">
        <w:rPr>
          <w:b/>
          <w:sz w:val="48"/>
          <w:szCs w:val="48"/>
        </w:rPr>
        <w:t xml:space="preserve">RALLYE TOUT-TERRAIN </w:t>
      </w:r>
      <w:r w:rsidR="00D74953">
        <w:rPr>
          <w:b/>
          <w:sz w:val="48"/>
          <w:szCs w:val="48"/>
        </w:rPr>
        <w:t>ORTHEZ-BEARN</w:t>
      </w:r>
    </w:p>
    <w:p w14:paraId="09A31127" w14:textId="77777777" w:rsidR="005A5CEA" w:rsidRDefault="005A5CEA" w:rsidP="00526C13">
      <w:pPr>
        <w:rPr>
          <w:b/>
          <w:sz w:val="48"/>
          <w:szCs w:val="48"/>
        </w:rPr>
      </w:pPr>
    </w:p>
    <w:p w14:paraId="4FD5C5D5" w14:textId="77777777" w:rsidR="00526C13" w:rsidRDefault="00526C13" w:rsidP="00526C13">
      <w:r>
        <w:t>Nom ______________________________________________________________________________</w:t>
      </w:r>
    </w:p>
    <w:p w14:paraId="57134CDA" w14:textId="77777777" w:rsidR="00D74953" w:rsidRDefault="00D74953" w:rsidP="00526C13"/>
    <w:p w14:paraId="1A78242F" w14:textId="77777777" w:rsidR="00526C13" w:rsidRDefault="00526C13" w:rsidP="00526C13">
      <w:r>
        <w:t>Prénom ___________________________________________________________________________</w:t>
      </w:r>
    </w:p>
    <w:p w14:paraId="0E10E283" w14:textId="77777777" w:rsidR="00D74953" w:rsidRDefault="00D74953" w:rsidP="00526C13"/>
    <w:p w14:paraId="38CE8159" w14:textId="77777777" w:rsidR="00526C13" w:rsidRDefault="00D74953" w:rsidP="00526C13">
      <w:r>
        <w:t>MEDIA</w:t>
      </w:r>
      <w:r w:rsidR="00526C13">
        <w:t xml:space="preserve"> __________________________________________________________________</w:t>
      </w:r>
      <w:r w:rsidR="00601F0D">
        <w:t>________</w:t>
      </w:r>
      <w:r>
        <w:t>__</w:t>
      </w:r>
    </w:p>
    <w:p w14:paraId="6545114A" w14:textId="77777777" w:rsidR="00D74953" w:rsidRDefault="00D74953" w:rsidP="00526C13"/>
    <w:p w14:paraId="25B53B8C" w14:textId="77777777" w:rsidR="00526C13" w:rsidRDefault="00526C13" w:rsidP="00526C13">
      <w:r>
        <w:t>Périodicité  _________________________________________________________________________</w:t>
      </w:r>
    </w:p>
    <w:p w14:paraId="34BA2068" w14:textId="77777777" w:rsidR="00D74953" w:rsidRDefault="00D74953" w:rsidP="00526C13"/>
    <w:p w14:paraId="637A189C" w14:textId="77777777" w:rsidR="00526C13" w:rsidRDefault="00D74953" w:rsidP="00526C13">
      <w:r>
        <w:t>Adresse</w:t>
      </w:r>
      <w:r w:rsidR="00526C13">
        <w:t>___________________________________________________________________</w:t>
      </w:r>
      <w:r>
        <w:t>________</w:t>
      </w:r>
      <w:r w:rsidR="00526C13">
        <w:t>_</w:t>
      </w:r>
    </w:p>
    <w:p w14:paraId="5E0F08EA" w14:textId="77777777" w:rsidR="00D74953" w:rsidRDefault="00D74953" w:rsidP="00526C13"/>
    <w:p w14:paraId="01D5D699" w14:textId="77777777" w:rsidR="00526C13" w:rsidRDefault="00526C13" w:rsidP="00526C13">
      <w:r>
        <w:t>Téléphone__________________________________________________________________________</w:t>
      </w:r>
    </w:p>
    <w:p w14:paraId="03965A0B" w14:textId="77777777" w:rsidR="00D74953" w:rsidRDefault="00D74953" w:rsidP="00526C13"/>
    <w:p w14:paraId="3A08FCCA" w14:textId="77777777" w:rsidR="00526C13" w:rsidRDefault="00526C13" w:rsidP="00526C13">
      <w:r>
        <w:t>E-mail_____________________________________________________________________________</w:t>
      </w:r>
    </w:p>
    <w:p w14:paraId="05D6A2F9" w14:textId="77777777" w:rsidR="00526C13" w:rsidRDefault="00526C13" w:rsidP="00526C13"/>
    <w:p w14:paraId="1636ED98" w14:textId="77777777" w:rsidR="00D74953" w:rsidRDefault="00D74953" w:rsidP="00526C13"/>
    <w:p w14:paraId="5445B077" w14:textId="77777777" w:rsidR="004A4ECA" w:rsidRPr="00205943" w:rsidRDefault="00601F0D" w:rsidP="00205943">
      <w:pPr>
        <w:rPr>
          <w:b/>
          <w:u w:val="single"/>
        </w:rPr>
      </w:pPr>
      <w:r w:rsidRPr="00601F0D">
        <w:rPr>
          <w:b/>
          <w:u w:val="single"/>
        </w:rPr>
        <w:t xml:space="preserve">Joindre l’assurance vous couvrant dans vos fonctions de photographes en bord de piste </w:t>
      </w:r>
      <w:r>
        <w:rPr>
          <w:b/>
          <w:u w:val="single"/>
        </w:rPr>
        <w:t>–</w:t>
      </w:r>
      <w:r w:rsidRPr="00601F0D">
        <w:rPr>
          <w:b/>
          <w:u w:val="single"/>
        </w:rPr>
        <w:t xml:space="preserve"> Merci</w:t>
      </w:r>
      <w:r>
        <w:rPr>
          <w:b/>
          <w:u w:val="single"/>
        </w:rPr>
        <w:t>.</w:t>
      </w:r>
    </w:p>
    <w:sectPr w:rsidR="004A4ECA" w:rsidRPr="0020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D"/>
    <w:rsid w:val="000113C5"/>
    <w:rsid w:val="00205943"/>
    <w:rsid w:val="00287A73"/>
    <w:rsid w:val="00526C13"/>
    <w:rsid w:val="005A5CEA"/>
    <w:rsid w:val="00601F0D"/>
    <w:rsid w:val="006E7F37"/>
    <w:rsid w:val="007B00A7"/>
    <w:rsid w:val="00C3767F"/>
    <w:rsid w:val="00D74953"/>
    <w:rsid w:val="00D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8D47"/>
  <w15:docId w15:val="{6A620863-1B81-45B3-A4CA-402FEF0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Estenave</dc:creator>
  <cp:keywords/>
  <dc:description/>
  <cp:lastModifiedBy>SCHRIJVERS Bruno</cp:lastModifiedBy>
  <cp:revision>2</cp:revision>
  <dcterms:created xsi:type="dcterms:W3CDTF">2022-07-06T06:22:00Z</dcterms:created>
  <dcterms:modified xsi:type="dcterms:W3CDTF">2022-07-06T06:22:00Z</dcterms:modified>
</cp:coreProperties>
</file>